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Ind w:w="-2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1"/>
      </w:tblGrid>
      <w:tr w:rsidR="00AD2C24" w:rsidRPr="00B906EE" w14:paraId="39CD950A" w14:textId="77777777" w:rsidTr="00B830D2">
        <w:trPr>
          <w:cantSplit/>
        </w:trPr>
        <w:tc>
          <w:tcPr>
            <w:tcW w:w="9261" w:type="dxa"/>
          </w:tcPr>
          <w:p w14:paraId="23BF7537" w14:textId="77777777" w:rsidR="00AD2C24" w:rsidRPr="007B7C95" w:rsidRDefault="00AD2C24" w:rsidP="007B7C95">
            <w:pPr>
              <w:jc w:val="center"/>
              <w:rPr>
                <w:rFonts w:eastAsia="MS Mincho"/>
                <w:b/>
                <w:sz w:val="32"/>
                <w:szCs w:val="32"/>
                <w:lang w:eastAsia="ja-JP"/>
              </w:rPr>
            </w:pPr>
            <w:r w:rsidRPr="007B7C95">
              <w:rPr>
                <w:rFonts w:eastAsia="MS Mincho"/>
                <w:b/>
                <w:sz w:val="32"/>
                <w:szCs w:val="32"/>
                <w:lang w:eastAsia="ja-JP"/>
              </w:rPr>
              <w:t>Antwortbogen</w:t>
            </w:r>
          </w:p>
          <w:p w14:paraId="030075AF" w14:textId="77777777" w:rsidR="00AD2C24" w:rsidRPr="007B7C95" w:rsidRDefault="00AD2C24" w:rsidP="007B7C95">
            <w:pPr>
              <w:jc w:val="center"/>
              <w:rPr>
                <w:rFonts w:eastAsia="MS Mincho"/>
                <w:b/>
                <w:sz w:val="32"/>
                <w:szCs w:val="32"/>
                <w:lang w:eastAsia="ja-JP"/>
              </w:rPr>
            </w:pPr>
          </w:p>
          <w:p w14:paraId="43AF5E9D" w14:textId="77777777" w:rsidR="00AD2C24" w:rsidRPr="00B906EE" w:rsidRDefault="00AD2C24" w:rsidP="00415B9B">
            <w:pPr>
              <w:jc w:val="center"/>
              <w:rPr>
                <w:rFonts w:eastAsia="MS Mincho"/>
                <w:b/>
                <w:sz w:val="26"/>
                <w:szCs w:val="26"/>
                <w:lang w:eastAsia="ja-JP"/>
              </w:rPr>
            </w:pPr>
            <w:r w:rsidRPr="00B906EE">
              <w:rPr>
                <w:rFonts w:eastAsia="MS Mincho"/>
                <w:b/>
                <w:sz w:val="26"/>
                <w:szCs w:val="26"/>
                <w:lang w:eastAsia="ja-JP"/>
              </w:rPr>
              <w:t xml:space="preserve">Fax: </w:t>
            </w:r>
            <w:r w:rsidR="00415B9B">
              <w:rPr>
                <w:rFonts w:eastAsia="MS Mincho"/>
                <w:b/>
                <w:sz w:val="26"/>
                <w:szCs w:val="26"/>
                <w:lang w:eastAsia="ja-JP"/>
              </w:rPr>
              <w:t>0234 282 533-</w:t>
            </w:r>
            <w:proofErr w:type="gramStart"/>
            <w:r w:rsidR="00415B9B">
              <w:rPr>
                <w:rFonts w:eastAsia="MS Mincho"/>
                <w:b/>
                <w:sz w:val="26"/>
                <w:szCs w:val="26"/>
                <w:lang w:eastAsia="ja-JP"/>
              </w:rPr>
              <w:t>10</w:t>
            </w:r>
            <w:r w:rsidR="00841FD4" w:rsidRPr="00B906EE">
              <w:rPr>
                <w:rFonts w:eastAsia="MS Mincho"/>
                <w:b/>
                <w:sz w:val="26"/>
                <w:szCs w:val="26"/>
                <w:lang w:eastAsia="ja-JP"/>
              </w:rPr>
              <w:t xml:space="preserve"> </w:t>
            </w:r>
            <w:r w:rsidRPr="00B906EE">
              <w:rPr>
                <w:rFonts w:eastAsia="MS Mincho"/>
                <w:b/>
                <w:sz w:val="26"/>
                <w:szCs w:val="26"/>
                <w:lang w:eastAsia="ja-JP"/>
              </w:rPr>
              <w:t>,</w:t>
            </w:r>
            <w:proofErr w:type="gramEnd"/>
            <w:r w:rsidRPr="00B906EE">
              <w:rPr>
                <w:rFonts w:eastAsia="MS Mincho"/>
                <w:b/>
                <w:sz w:val="26"/>
                <w:szCs w:val="26"/>
                <w:lang w:eastAsia="ja-JP"/>
              </w:rPr>
              <w:t xml:space="preserve"> E</w:t>
            </w:r>
            <w:r w:rsidR="00B906EE" w:rsidRPr="00B906EE">
              <w:rPr>
                <w:rFonts w:eastAsia="MS Mincho"/>
                <w:b/>
                <w:sz w:val="26"/>
                <w:szCs w:val="26"/>
                <w:lang w:eastAsia="ja-JP"/>
              </w:rPr>
              <w:t>-M</w:t>
            </w:r>
            <w:r w:rsidRPr="00B906EE">
              <w:rPr>
                <w:rFonts w:eastAsia="MS Mincho"/>
                <w:b/>
                <w:sz w:val="26"/>
                <w:szCs w:val="26"/>
                <w:lang w:eastAsia="ja-JP"/>
              </w:rPr>
              <w:t xml:space="preserve">ail: </w:t>
            </w:r>
            <w:hyperlink r:id="rId6" w:history="1">
              <w:r w:rsidR="000A4D0F" w:rsidRPr="00B906EE">
                <w:rPr>
                  <w:rStyle w:val="Hyperlink"/>
                  <w:rFonts w:eastAsia="MS Mincho"/>
                  <w:b/>
                  <w:sz w:val="26"/>
                  <w:szCs w:val="26"/>
                  <w:lang w:eastAsia="ja-JP"/>
                </w:rPr>
                <w:t>weiser@agad.de</w:t>
              </w:r>
            </w:hyperlink>
          </w:p>
        </w:tc>
      </w:tr>
      <w:tr w:rsidR="00AD2C24" w:rsidRPr="00B906EE" w14:paraId="63557861" w14:textId="77777777" w:rsidTr="00B830D2">
        <w:trPr>
          <w:cantSplit/>
        </w:trPr>
        <w:tc>
          <w:tcPr>
            <w:tcW w:w="9261" w:type="dxa"/>
          </w:tcPr>
          <w:p w14:paraId="1EDB6F9C" w14:textId="77777777" w:rsidR="00AD2C24" w:rsidRPr="00B906EE" w:rsidRDefault="00AD2C24" w:rsidP="007B7C95">
            <w:pPr>
              <w:rPr>
                <w:rFonts w:eastAsia="MS Mincho"/>
                <w:lang w:eastAsia="ja-JP"/>
              </w:rPr>
            </w:pPr>
          </w:p>
        </w:tc>
      </w:tr>
      <w:tr w:rsidR="00AD2C24" w:rsidRPr="00B906EE" w14:paraId="27A6BA90" w14:textId="77777777" w:rsidTr="00B830D2">
        <w:trPr>
          <w:cantSplit/>
        </w:trPr>
        <w:tc>
          <w:tcPr>
            <w:tcW w:w="9261" w:type="dxa"/>
            <w:tcBorders>
              <w:left w:val="nil"/>
            </w:tcBorders>
          </w:tcPr>
          <w:p w14:paraId="60F810BB" w14:textId="77777777" w:rsidR="00AD2C24" w:rsidRPr="00B906EE" w:rsidRDefault="00AD2C24" w:rsidP="007B7C95">
            <w:pPr>
              <w:rPr>
                <w:rFonts w:eastAsia="MS Mincho"/>
                <w:b/>
                <w:szCs w:val="22"/>
                <w:lang w:eastAsia="ja-JP"/>
              </w:rPr>
            </w:pPr>
          </w:p>
        </w:tc>
      </w:tr>
      <w:tr w:rsidR="00AD2C24" w:rsidRPr="00B906EE" w14:paraId="11CF4D98" w14:textId="77777777" w:rsidTr="00B830D2">
        <w:trPr>
          <w:cantSplit/>
        </w:trPr>
        <w:tc>
          <w:tcPr>
            <w:tcW w:w="9261" w:type="dxa"/>
            <w:tcBorders>
              <w:left w:val="nil"/>
            </w:tcBorders>
          </w:tcPr>
          <w:p w14:paraId="424FFDFB" w14:textId="77777777" w:rsidR="00AD2C24" w:rsidRPr="00B906EE" w:rsidRDefault="00AD2C24" w:rsidP="007B7C95">
            <w:pPr>
              <w:rPr>
                <w:rFonts w:eastAsia="MS Mincho"/>
                <w:lang w:eastAsia="ja-JP"/>
              </w:rPr>
            </w:pPr>
          </w:p>
        </w:tc>
      </w:tr>
      <w:tr w:rsidR="00AD2C24" w:rsidRPr="007B7C95" w14:paraId="14CB26B5" w14:textId="77777777" w:rsidTr="00B830D2">
        <w:trPr>
          <w:cantSplit/>
        </w:trPr>
        <w:tc>
          <w:tcPr>
            <w:tcW w:w="9261" w:type="dxa"/>
            <w:tcBorders>
              <w:left w:val="nil"/>
            </w:tcBorders>
          </w:tcPr>
          <w:p w14:paraId="58E077AA" w14:textId="589FD0AC" w:rsidR="00793358" w:rsidRDefault="00561571" w:rsidP="00793358">
            <w:pPr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An der virtuellen Veranstaltung </w:t>
            </w:r>
            <w:r w:rsidR="00793358" w:rsidRPr="00793358">
              <w:rPr>
                <w:rFonts w:eastAsia="MS Mincho"/>
                <w:lang w:eastAsia="ja-JP"/>
              </w:rPr>
              <w:t xml:space="preserve">  </w:t>
            </w:r>
            <w:r w:rsidR="006F5910">
              <w:rPr>
                <w:rFonts w:eastAsia="MS Mincho"/>
                <w:lang w:eastAsia="ja-JP"/>
              </w:rPr>
              <w:br/>
            </w:r>
          </w:p>
          <w:p w14:paraId="71A93BEA" w14:textId="0FB668EF" w:rsidR="0005596B" w:rsidRDefault="0005596B" w:rsidP="0005596B">
            <w:pPr>
              <w:pStyle w:val="text-center"/>
              <w:spacing w:before="0" w:beforeAutospacing="0" w:after="210" w:afterAutospacing="0" w:line="300" w:lineRule="atLeast"/>
              <w:rPr>
                <w:color w:val="000000"/>
                <w:sz w:val="24"/>
                <w:szCs w:val="24"/>
              </w:rPr>
            </w:pPr>
            <w:r>
              <w:rPr>
                <w:rStyle w:val="Fett"/>
                <w:color w:val="000000"/>
                <w:sz w:val="24"/>
                <w:szCs w:val="24"/>
              </w:rPr>
              <w:t>Datenschutz zum Feierabend</w:t>
            </w:r>
            <w:r w:rsidR="000B4631">
              <w:rPr>
                <w:rStyle w:val="Fett"/>
                <w:color w:val="000000"/>
                <w:sz w:val="24"/>
                <w:szCs w:val="24"/>
              </w:rPr>
              <w:br/>
            </w:r>
            <w:r>
              <w:rPr>
                <w:rStyle w:val="Fett"/>
                <w:color w:val="000000"/>
                <w:sz w:val="24"/>
                <w:szCs w:val="24"/>
              </w:rPr>
              <w:t xml:space="preserve">Donnerstag, </w:t>
            </w:r>
            <w:r w:rsidR="00626BCE">
              <w:rPr>
                <w:rStyle w:val="Fett"/>
                <w:color w:val="000000"/>
                <w:sz w:val="24"/>
                <w:szCs w:val="24"/>
              </w:rPr>
              <w:t>24. Februar 2022</w:t>
            </w:r>
            <w:r>
              <w:rPr>
                <w:rStyle w:val="Fett"/>
                <w:color w:val="000000"/>
                <w:sz w:val="24"/>
                <w:szCs w:val="24"/>
              </w:rPr>
              <w:t xml:space="preserve"> | 16.00 Uhr bis ca. 16.45 Uhr</w:t>
            </w:r>
            <w:r>
              <w:rPr>
                <w:color w:val="000000"/>
                <w:sz w:val="24"/>
                <w:szCs w:val="24"/>
              </w:rPr>
              <w:br/>
            </w:r>
            <w:r>
              <w:rPr>
                <w:rStyle w:val="Fett"/>
                <w:color w:val="000000"/>
                <w:sz w:val="24"/>
                <w:szCs w:val="24"/>
              </w:rPr>
              <w:t>(ZOOM MEETING)</w:t>
            </w:r>
          </w:p>
          <w:p w14:paraId="5CABF7A6" w14:textId="079A0AAD" w:rsidR="00EB1235" w:rsidRPr="00EB1235" w:rsidRDefault="00EB1235" w:rsidP="006F5910">
            <w:pPr>
              <w:spacing w:line="360" w:lineRule="auto"/>
              <w:jc w:val="center"/>
              <w:rPr>
                <w:rFonts w:eastAsia="MS Mincho"/>
                <w:b/>
                <w:bCs/>
                <w:lang w:eastAsia="ja-JP"/>
              </w:rPr>
            </w:pPr>
          </w:p>
          <w:p w14:paraId="4C4882B5" w14:textId="77777777" w:rsidR="00AD2C24" w:rsidRPr="007B7C95" w:rsidRDefault="00AD2C24" w:rsidP="008F631F">
            <w:pPr>
              <w:spacing w:line="360" w:lineRule="auto"/>
              <w:rPr>
                <w:rFonts w:eastAsia="MS Mincho"/>
                <w:lang w:eastAsia="ja-JP"/>
              </w:rPr>
            </w:pPr>
            <w:r w:rsidRPr="007B7C95">
              <w:rPr>
                <w:rFonts w:eastAsia="MS Mincho"/>
                <w:lang w:eastAsia="ja-JP"/>
              </w:rPr>
              <w:t>nehmen folgende Personen</w:t>
            </w:r>
            <w:r w:rsidR="00EC07D0">
              <w:rPr>
                <w:rFonts w:eastAsia="MS Mincho"/>
                <w:lang w:eastAsia="ja-JP"/>
              </w:rPr>
              <w:t xml:space="preserve"> teil:</w:t>
            </w:r>
            <w:r w:rsidR="001822C4">
              <w:rPr>
                <w:rFonts w:eastAsia="MS Mincho"/>
                <w:lang w:eastAsia="ja-JP"/>
              </w:rPr>
              <w:t xml:space="preserve"> </w:t>
            </w:r>
          </w:p>
        </w:tc>
      </w:tr>
      <w:tr w:rsidR="00AD2C24" w:rsidRPr="007B7C95" w14:paraId="6D761AB1" w14:textId="77777777" w:rsidTr="00B830D2">
        <w:trPr>
          <w:cantSplit/>
        </w:trPr>
        <w:tc>
          <w:tcPr>
            <w:tcW w:w="9261" w:type="dxa"/>
            <w:tcBorders>
              <w:left w:val="nil"/>
            </w:tcBorders>
          </w:tcPr>
          <w:p w14:paraId="5098B622" w14:textId="77777777" w:rsidR="00AD2C24" w:rsidRDefault="001822C4" w:rsidP="007B7C95">
            <w:pPr>
              <w:rPr>
                <w:rFonts w:eastAsia="MS Mincho"/>
                <w:b/>
                <w:lang w:eastAsia="ja-JP"/>
              </w:rPr>
            </w:pPr>
            <w:r>
              <w:rPr>
                <w:rFonts w:eastAsia="MS Mincho"/>
                <w:b/>
                <w:lang w:eastAsia="ja-JP"/>
              </w:rPr>
              <w:t xml:space="preserve"> </w:t>
            </w:r>
          </w:p>
          <w:p w14:paraId="0D902207" w14:textId="291CF8D2" w:rsidR="003E414F" w:rsidRPr="007B7C95" w:rsidRDefault="00EC07D0" w:rsidP="00BC3DAA">
            <w:pPr>
              <w:rPr>
                <w:rFonts w:eastAsia="MS Mincho"/>
                <w:b/>
                <w:lang w:eastAsia="ja-JP"/>
              </w:rPr>
            </w:pPr>
            <w:r w:rsidRPr="007B7C95">
              <w:rPr>
                <w:rFonts w:eastAsia="MS Mincho"/>
                <w:b/>
                <w:lang w:eastAsia="ja-JP"/>
              </w:rPr>
              <w:t>Name</w:t>
            </w:r>
            <w:r>
              <w:rPr>
                <w:rFonts w:eastAsia="MS Mincho"/>
                <w:b/>
                <w:lang w:eastAsia="ja-JP"/>
              </w:rPr>
              <w:t>, Vorname</w:t>
            </w:r>
            <w:r w:rsidR="00813573">
              <w:rPr>
                <w:rFonts w:eastAsia="MS Mincho"/>
                <w:b/>
                <w:lang w:eastAsia="ja-JP"/>
              </w:rPr>
              <w:t xml:space="preserve">, </w:t>
            </w:r>
            <w:r w:rsidR="003F1453">
              <w:rPr>
                <w:rFonts w:eastAsia="MS Mincho"/>
                <w:b/>
                <w:lang w:eastAsia="ja-JP"/>
              </w:rPr>
              <w:t>Position</w:t>
            </w:r>
            <w:r w:rsidR="00561571">
              <w:rPr>
                <w:rFonts w:eastAsia="MS Mincho"/>
                <w:b/>
                <w:lang w:eastAsia="ja-JP"/>
              </w:rPr>
              <w:t>, E-Mail</w:t>
            </w:r>
          </w:p>
        </w:tc>
      </w:tr>
      <w:tr w:rsidR="00AD2C24" w:rsidRPr="007B7C95" w14:paraId="5BF964E4" w14:textId="77777777" w:rsidTr="00B830D2">
        <w:trPr>
          <w:cantSplit/>
        </w:trPr>
        <w:tc>
          <w:tcPr>
            <w:tcW w:w="9261" w:type="dxa"/>
            <w:tcBorders>
              <w:bottom w:val="single" w:sz="4" w:space="0" w:color="auto"/>
            </w:tcBorders>
          </w:tcPr>
          <w:p w14:paraId="66EAE253" w14:textId="77777777" w:rsidR="00AD2C24" w:rsidRPr="007B7C95" w:rsidRDefault="001822C4" w:rsidP="00701456">
            <w:pPr>
              <w:spacing w:line="360" w:lineRule="auto"/>
              <w:rPr>
                <w:rFonts w:eastAsia="MS Mincho"/>
                <w:b/>
                <w:u w:val="single"/>
                <w:lang w:eastAsia="ja-JP"/>
              </w:rPr>
            </w:pPr>
            <w:r>
              <w:rPr>
                <w:rFonts w:eastAsia="MS Mincho"/>
                <w:b/>
                <w:u w:val="single"/>
                <w:lang w:eastAsia="ja-JP"/>
              </w:rPr>
              <w:t xml:space="preserve"> </w:t>
            </w:r>
          </w:p>
        </w:tc>
      </w:tr>
      <w:tr w:rsidR="00AD2C24" w:rsidRPr="007B7C95" w14:paraId="67458BFD" w14:textId="77777777" w:rsidTr="00B830D2">
        <w:trPr>
          <w:cantSplit/>
        </w:trPr>
        <w:tc>
          <w:tcPr>
            <w:tcW w:w="9261" w:type="dxa"/>
            <w:tcBorders>
              <w:top w:val="single" w:sz="4" w:space="0" w:color="auto"/>
              <w:bottom w:val="single" w:sz="4" w:space="0" w:color="auto"/>
            </w:tcBorders>
          </w:tcPr>
          <w:p w14:paraId="09A05766" w14:textId="77777777" w:rsidR="00AD2C24" w:rsidRPr="007B7C95" w:rsidRDefault="001822C4" w:rsidP="00701456">
            <w:pPr>
              <w:spacing w:line="360" w:lineRule="auto"/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 </w:t>
            </w:r>
          </w:p>
        </w:tc>
      </w:tr>
      <w:tr w:rsidR="00AD2C24" w:rsidRPr="007B7C95" w14:paraId="2C743B7F" w14:textId="77777777" w:rsidTr="00B830D2">
        <w:trPr>
          <w:cantSplit/>
        </w:trPr>
        <w:tc>
          <w:tcPr>
            <w:tcW w:w="9261" w:type="dxa"/>
            <w:tcBorders>
              <w:top w:val="single" w:sz="4" w:space="0" w:color="auto"/>
              <w:bottom w:val="single" w:sz="4" w:space="0" w:color="auto"/>
            </w:tcBorders>
          </w:tcPr>
          <w:p w14:paraId="721861FE" w14:textId="77777777" w:rsidR="00AD2C24" w:rsidRPr="007B7C95" w:rsidRDefault="001822C4" w:rsidP="00701456">
            <w:pPr>
              <w:spacing w:line="360" w:lineRule="auto"/>
              <w:rPr>
                <w:rFonts w:eastAsia="MS Mincho"/>
                <w:b/>
                <w:u w:val="single"/>
                <w:lang w:eastAsia="ja-JP"/>
              </w:rPr>
            </w:pPr>
            <w:r>
              <w:rPr>
                <w:rFonts w:eastAsia="MS Mincho"/>
                <w:b/>
                <w:u w:val="single"/>
                <w:lang w:eastAsia="ja-JP"/>
              </w:rPr>
              <w:t xml:space="preserve"> </w:t>
            </w:r>
          </w:p>
        </w:tc>
      </w:tr>
      <w:tr w:rsidR="00AD2C24" w:rsidRPr="007B7C95" w14:paraId="685E0DC6" w14:textId="77777777" w:rsidTr="00B830D2">
        <w:trPr>
          <w:cantSplit/>
        </w:trPr>
        <w:tc>
          <w:tcPr>
            <w:tcW w:w="9261" w:type="dxa"/>
            <w:tcBorders>
              <w:top w:val="single" w:sz="4" w:space="0" w:color="auto"/>
              <w:bottom w:val="single" w:sz="4" w:space="0" w:color="auto"/>
            </w:tcBorders>
          </w:tcPr>
          <w:p w14:paraId="021B321C" w14:textId="77777777" w:rsidR="00AD2C24" w:rsidRPr="007B7C95" w:rsidRDefault="00AD2C24" w:rsidP="00701456">
            <w:pPr>
              <w:spacing w:line="360" w:lineRule="auto"/>
              <w:rPr>
                <w:rFonts w:eastAsia="MS Mincho"/>
                <w:lang w:eastAsia="ja-JP"/>
              </w:rPr>
            </w:pPr>
          </w:p>
        </w:tc>
      </w:tr>
      <w:tr w:rsidR="00AD2C24" w:rsidRPr="007B7C95" w14:paraId="5F3623F2" w14:textId="77777777" w:rsidTr="00B830D2">
        <w:trPr>
          <w:cantSplit/>
        </w:trPr>
        <w:tc>
          <w:tcPr>
            <w:tcW w:w="9261" w:type="dxa"/>
            <w:tcBorders>
              <w:top w:val="single" w:sz="4" w:space="0" w:color="auto"/>
              <w:bottom w:val="single" w:sz="4" w:space="0" w:color="auto"/>
            </w:tcBorders>
          </w:tcPr>
          <w:p w14:paraId="7B434835" w14:textId="77777777" w:rsidR="00AD2C24" w:rsidRPr="007B7C95" w:rsidRDefault="00AD2C24" w:rsidP="00701456">
            <w:pPr>
              <w:spacing w:line="360" w:lineRule="auto"/>
              <w:rPr>
                <w:rFonts w:eastAsia="MS Mincho"/>
                <w:lang w:eastAsia="ja-JP"/>
              </w:rPr>
            </w:pPr>
          </w:p>
        </w:tc>
      </w:tr>
      <w:tr w:rsidR="00AD2C24" w:rsidRPr="007B7C95" w14:paraId="1DE9B34E" w14:textId="77777777" w:rsidTr="00B830D2">
        <w:trPr>
          <w:cantSplit/>
        </w:trPr>
        <w:tc>
          <w:tcPr>
            <w:tcW w:w="9261" w:type="dxa"/>
            <w:tcBorders>
              <w:top w:val="single" w:sz="4" w:space="0" w:color="auto"/>
              <w:bottom w:val="single" w:sz="4" w:space="0" w:color="auto"/>
            </w:tcBorders>
          </w:tcPr>
          <w:p w14:paraId="3B0DDD25" w14:textId="77777777" w:rsidR="00AD2C24" w:rsidRPr="007B7C95" w:rsidRDefault="00AD2C24" w:rsidP="00701456">
            <w:pPr>
              <w:spacing w:line="360" w:lineRule="auto"/>
              <w:rPr>
                <w:rFonts w:eastAsia="MS Mincho"/>
                <w:lang w:eastAsia="ja-JP"/>
              </w:rPr>
            </w:pPr>
          </w:p>
        </w:tc>
      </w:tr>
      <w:tr w:rsidR="00AD2C24" w:rsidRPr="007B7C95" w14:paraId="241F4215" w14:textId="77777777" w:rsidTr="00B830D2">
        <w:trPr>
          <w:cantSplit/>
        </w:trPr>
        <w:tc>
          <w:tcPr>
            <w:tcW w:w="9261" w:type="dxa"/>
            <w:tcBorders>
              <w:top w:val="single" w:sz="4" w:space="0" w:color="auto"/>
              <w:bottom w:val="single" w:sz="4" w:space="0" w:color="auto"/>
            </w:tcBorders>
          </w:tcPr>
          <w:p w14:paraId="2990692A" w14:textId="77777777" w:rsidR="00AD2C24" w:rsidRPr="007B7C95" w:rsidRDefault="00AD2C24" w:rsidP="00701456">
            <w:pPr>
              <w:spacing w:line="360" w:lineRule="auto"/>
              <w:rPr>
                <w:rFonts w:eastAsia="MS Mincho"/>
                <w:lang w:eastAsia="ja-JP"/>
              </w:rPr>
            </w:pPr>
          </w:p>
        </w:tc>
      </w:tr>
      <w:tr w:rsidR="00AD2C24" w:rsidRPr="007B7C95" w14:paraId="7A52ED33" w14:textId="77777777" w:rsidTr="00B830D2">
        <w:trPr>
          <w:cantSplit/>
        </w:trPr>
        <w:tc>
          <w:tcPr>
            <w:tcW w:w="9261" w:type="dxa"/>
            <w:tcBorders>
              <w:top w:val="single" w:sz="4" w:space="0" w:color="auto"/>
              <w:left w:val="nil"/>
            </w:tcBorders>
          </w:tcPr>
          <w:p w14:paraId="5E36E097" w14:textId="77777777" w:rsidR="00AD2C24" w:rsidRPr="007B7C95" w:rsidRDefault="00AD2C24" w:rsidP="00254371">
            <w:pPr>
              <w:spacing w:line="360" w:lineRule="auto"/>
              <w:rPr>
                <w:rFonts w:eastAsia="MS Mincho"/>
                <w:lang w:eastAsia="ja-JP"/>
              </w:rPr>
            </w:pPr>
          </w:p>
        </w:tc>
      </w:tr>
      <w:tr w:rsidR="00AD2C24" w:rsidRPr="007B7C95" w14:paraId="1715D7B4" w14:textId="77777777" w:rsidTr="00B830D2">
        <w:trPr>
          <w:cantSplit/>
        </w:trPr>
        <w:tc>
          <w:tcPr>
            <w:tcW w:w="9261" w:type="dxa"/>
            <w:tcBorders>
              <w:left w:val="nil"/>
            </w:tcBorders>
          </w:tcPr>
          <w:p w14:paraId="5A62B064" w14:textId="77777777" w:rsidR="00AD2C24" w:rsidRPr="007B7C95" w:rsidRDefault="00AD2C24" w:rsidP="00EC07D0">
            <w:pPr>
              <w:rPr>
                <w:rFonts w:eastAsia="MS Mincho"/>
                <w:b/>
                <w:lang w:eastAsia="ja-JP"/>
              </w:rPr>
            </w:pPr>
          </w:p>
        </w:tc>
      </w:tr>
      <w:tr w:rsidR="00AD2C24" w:rsidRPr="007B7C95" w14:paraId="655FCCCE" w14:textId="77777777" w:rsidTr="00B830D2">
        <w:trPr>
          <w:cantSplit/>
        </w:trPr>
        <w:tc>
          <w:tcPr>
            <w:tcW w:w="9261" w:type="dxa"/>
            <w:tcBorders>
              <w:left w:val="nil"/>
            </w:tcBorders>
          </w:tcPr>
          <w:p w14:paraId="3C00D308" w14:textId="77777777" w:rsidR="00841FD4" w:rsidRDefault="00841FD4" w:rsidP="007B7C95">
            <w:pPr>
              <w:rPr>
                <w:rFonts w:eastAsia="MS Mincho"/>
                <w:b/>
                <w:lang w:eastAsia="ja-JP"/>
              </w:rPr>
            </w:pPr>
          </w:p>
          <w:p w14:paraId="06ACAE0E" w14:textId="77777777" w:rsidR="00841FD4" w:rsidRDefault="00841FD4" w:rsidP="007B7C95">
            <w:pPr>
              <w:rPr>
                <w:rFonts w:eastAsia="MS Mincho"/>
                <w:b/>
                <w:lang w:eastAsia="ja-JP"/>
              </w:rPr>
            </w:pPr>
          </w:p>
          <w:p w14:paraId="299E01E4" w14:textId="77777777" w:rsidR="00841FD4" w:rsidRPr="00294D1E" w:rsidRDefault="00841FD4" w:rsidP="007B7C95">
            <w:pPr>
              <w:rPr>
                <w:rFonts w:eastAsia="MS Mincho"/>
                <w:b/>
                <w:lang w:eastAsia="ja-JP"/>
              </w:rPr>
            </w:pPr>
          </w:p>
          <w:p w14:paraId="2DBB4126" w14:textId="77777777" w:rsidR="00841FD4" w:rsidRPr="00294D1E" w:rsidRDefault="00841FD4" w:rsidP="007B7C95">
            <w:pPr>
              <w:rPr>
                <w:rFonts w:eastAsia="MS Mincho"/>
                <w:b/>
                <w:lang w:eastAsia="ja-JP"/>
              </w:rPr>
            </w:pPr>
          </w:p>
          <w:p w14:paraId="03BF26ED" w14:textId="77777777" w:rsidR="00841FD4" w:rsidRPr="00294D1E" w:rsidRDefault="00841FD4" w:rsidP="007B7C95">
            <w:pPr>
              <w:rPr>
                <w:rFonts w:eastAsia="MS Mincho"/>
                <w:b/>
                <w:lang w:eastAsia="ja-JP"/>
              </w:rPr>
            </w:pPr>
          </w:p>
          <w:p w14:paraId="5744F696" w14:textId="77777777" w:rsidR="00841FD4" w:rsidRPr="00294D1E" w:rsidRDefault="00841FD4" w:rsidP="007B7C95">
            <w:pPr>
              <w:rPr>
                <w:rFonts w:eastAsia="MS Mincho"/>
                <w:b/>
                <w:lang w:eastAsia="ja-JP"/>
              </w:rPr>
            </w:pPr>
          </w:p>
          <w:p w14:paraId="0BB4C3F1" w14:textId="77777777" w:rsidR="00AD2C24" w:rsidRDefault="00AD2C24" w:rsidP="007B7C95">
            <w:pPr>
              <w:rPr>
                <w:rFonts w:eastAsia="MS Mincho"/>
                <w:b/>
                <w:lang w:eastAsia="ja-JP"/>
              </w:rPr>
            </w:pPr>
            <w:r w:rsidRPr="007B7C95">
              <w:rPr>
                <w:rFonts w:eastAsia="MS Mincho"/>
                <w:b/>
                <w:lang w:eastAsia="ja-JP"/>
              </w:rPr>
              <w:t>Firma:</w:t>
            </w:r>
          </w:p>
          <w:p w14:paraId="30CDBA29" w14:textId="77777777" w:rsidR="00EC07D0" w:rsidRDefault="00EC07D0" w:rsidP="007B7C95">
            <w:pPr>
              <w:rPr>
                <w:rFonts w:eastAsia="MS Mincho"/>
                <w:b/>
                <w:lang w:eastAsia="ja-JP"/>
              </w:rPr>
            </w:pPr>
          </w:p>
          <w:p w14:paraId="5F6B86EB" w14:textId="77777777" w:rsidR="00EC07D0" w:rsidRDefault="00EC07D0" w:rsidP="007B7C95">
            <w:pPr>
              <w:rPr>
                <w:rFonts w:eastAsia="MS Mincho"/>
                <w:b/>
                <w:lang w:eastAsia="ja-JP"/>
              </w:rPr>
            </w:pPr>
          </w:p>
          <w:p w14:paraId="3B23BEE9" w14:textId="77777777" w:rsidR="00AD2C24" w:rsidRPr="007B7C95" w:rsidRDefault="00AD2C24" w:rsidP="007B7C95">
            <w:pPr>
              <w:rPr>
                <w:rFonts w:eastAsia="MS Mincho"/>
                <w:b/>
                <w:lang w:eastAsia="ja-JP"/>
              </w:rPr>
            </w:pPr>
          </w:p>
        </w:tc>
      </w:tr>
      <w:tr w:rsidR="00AD2C24" w:rsidRPr="007B7C95" w14:paraId="41AEC64F" w14:textId="77777777" w:rsidTr="00B830D2">
        <w:trPr>
          <w:cantSplit/>
        </w:trPr>
        <w:tc>
          <w:tcPr>
            <w:tcW w:w="9261" w:type="dxa"/>
            <w:tcBorders>
              <w:left w:val="nil"/>
            </w:tcBorders>
          </w:tcPr>
          <w:p w14:paraId="2740E4B6" w14:textId="77777777" w:rsidR="00AD2C24" w:rsidRDefault="00AD2C24" w:rsidP="007B7C95">
            <w:pPr>
              <w:rPr>
                <w:rFonts w:eastAsia="MS Mincho"/>
                <w:b/>
                <w:lang w:eastAsia="ja-JP"/>
              </w:rPr>
            </w:pPr>
            <w:r w:rsidRPr="007B7C95">
              <w:rPr>
                <w:rFonts w:eastAsia="MS Mincho"/>
                <w:b/>
                <w:lang w:eastAsia="ja-JP"/>
              </w:rPr>
              <w:t>E</w:t>
            </w:r>
            <w:r w:rsidR="008640E5">
              <w:rPr>
                <w:rFonts w:eastAsia="MS Mincho"/>
                <w:b/>
                <w:lang w:eastAsia="ja-JP"/>
              </w:rPr>
              <w:t>-M</w:t>
            </w:r>
            <w:r w:rsidRPr="007B7C95">
              <w:rPr>
                <w:rFonts w:eastAsia="MS Mincho"/>
                <w:b/>
                <w:lang w:eastAsia="ja-JP"/>
              </w:rPr>
              <w:t>ail:</w:t>
            </w:r>
          </w:p>
          <w:p w14:paraId="7F92E6D7" w14:textId="77777777" w:rsidR="001822C4" w:rsidRPr="007B7C95" w:rsidRDefault="001822C4" w:rsidP="007B7C95">
            <w:pPr>
              <w:rPr>
                <w:rFonts w:eastAsia="MS Mincho"/>
                <w:b/>
                <w:lang w:eastAsia="ja-JP"/>
              </w:rPr>
            </w:pPr>
          </w:p>
        </w:tc>
      </w:tr>
    </w:tbl>
    <w:p w14:paraId="68FA9672" w14:textId="77777777" w:rsidR="000923C1" w:rsidRPr="00B11398" w:rsidRDefault="000923C1">
      <w:pPr>
        <w:rPr>
          <w:b/>
        </w:rPr>
      </w:pPr>
    </w:p>
    <w:sectPr w:rsidR="000923C1" w:rsidRPr="00B11398" w:rsidSect="00AD2C24">
      <w:headerReference w:type="default" r:id="rId7"/>
      <w:pgSz w:w="11907" w:h="16840" w:code="9"/>
      <w:pgMar w:top="2835" w:right="1418" w:bottom="851" w:left="1418" w:header="720" w:footer="720" w:gutter="0"/>
      <w:paperSrc w:first="257" w:other="25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42C2" w14:textId="77777777" w:rsidR="0082671A" w:rsidRDefault="0082671A">
      <w:r>
        <w:separator/>
      </w:r>
    </w:p>
  </w:endnote>
  <w:endnote w:type="continuationSeparator" w:id="0">
    <w:p w14:paraId="086FA867" w14:textId="77777777" w:rsidR="0082671A" w:rsidRDefault="0082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73C5" w14:textId="77777777" w:rsidR="0082671A" w:rsidRDefault="0082671A">
      <w:r>
        <w:separator/>
      </w:r>
    </w:p>
  </w:footnote>
  <w:footnote w:type="continuationSeparator" w:id="0">
    <w:p w14:paraId="6E7A4E78" w14:textId="77777777" w:rsidR="0082671A" w:rsidRDefault="0082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0ABE" w14:textId="77777777" w:rsidR="005628C3" w:rsidRDefault="005628C3">
    <w:pPr>
      <w:pStyle w:val="Kopf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1</w:t>
    </w:r>
    <w:r>
      <w:rPr>
        <w:rStyle w:val="Seitenzahl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29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95"/>
    <w:rsid w:val="00027360"/>
    <w:rsid w:val="0003697F"/>
    <w:rsid w:val="000377E0"/>
    <w:rsid w:val="0004126C"/>
    <w:rsid w:val="00050E67"/>
    <w:rsid w:val="0005596B"/>
    <w:rsid w:val="00060A20"/>
    <w:rsid w:val="00071798"/>
    <w:rsid w:val="00085F10"/>
    <w:rsid w:val="000923C1"/>
    <w:rsid w:val="0009275D"/>
    <w:rsid w:val="000A0EEA"/>
    <w:rsid w:val="000A4D0F"/>
    <w:rsid w:val="000B3994"/>
    <w:rsid w:val="000B4631"/>
    <w:rsid w:val="00102811"/>
    <w:rsid w:val="00131EE4"/>
    <w:rsid w:val="001336E6"/>
    <w:rsid w:val="00141D10"/>
    <w:rsid w:val="00162ADD"/>
    <w:rsid w:val="001822C4"/>
    <w:rsid w:val="001858AB"/>
    <w:rsid w:val="001D1A54"/>
    <w:rsid w:val="001D6485"/>
    <w:rsid w:val="001F74B1"/>
    <w:rsid w:val="002171F9"/>
    <w:rsid w:val="0022033F"/>
    <w:rsid w:val="00254371"/>
    <w:rsid w:val="00260068"/>
    <w:rsid w:val="002627ED"/>
    <w:rsid w:val="00294D1E"/>
    <w:rsid w:val="002B1428"/>
    <w:rsid w:val="002B45F8"/>
    <w:rsid w:val="002B4C94"/>
    <w:rsid w:val="002B650E"/>
    <w:rsid w:val="002D0900"/>
    <w:rsid w:val="002E2AB3"/>
    <w:rsid w:val="00324051"/>
    <w:rsid w:val="0032541A"/>
    <w:rsid w:val="00347B4C"/>
    <w:rsid w:val="00352956"/>
    <w:rsid w:val="00356675"/>
    <w:rsid w:val="00373D79"/>
    <w:rsid w:val="003E414F"/>
    <w:rsid w:val="003F1453"/>
    <w:rsid w:val="00402666"/>
    <w:rsid w:val="0040757E"/>
    <w:rsid w:val="00415B9B"/>
    <w:rsid w:val="004268D3"/>
    <w:rsid w:val="004344FB"/>
    <w:rsid w:val="00443A3C"/>
    <w:rsid w:val="00444AF9"/>
    <w:rsid w:val="0044723D"/>
    <w:rsid w:val="00453B7F"/>
    <w:rsid w:val="00455F2B"/>
    <w:rsid w:val="004646A7"/>
    <w:rsid w:val="00490A01"/>
    <w:rsid w:val="00492A51"/>
    <w:rsid w:val="004B095D"/>
    <w:rsid w:val="004C0383"/>
    <w:rsid w:val="004E0C78"/>
    <w:rsid w:val="004E1750"/>
    <w:rsid w:val="004F6282"/>
    <w:rsid w:val="00507F5C"/>
    <w:rsid w:val="00523E58"/>
    <w:rsid w:val="005348C4"/>
    <w:rsid w:val="005421A5"/>
    <w:rsid w:val="0056104D"/>
    <w:rsid w:val="00561571"/>
    <w:rsid w:val="005628C3"/>
    <w:rsid w:val="00571D4C"/>
    <w:rsid w:val="005721BA"/>
    <w:rsid w:val="00575997"/>
    <w:rsid w:val="00595442"/>
    <w:rsid w:val="005A42E5"/>
    <w:rsid w:val="005A7404"/>
    <w:rsid w:val="005B19D8"/>
    <w:rsid w:val="005B5193"/>
    <w:rsid w:val="005C2AFC"/>
    <w:rsid w:val="005C3E1E"/>
    <w:rsid w:val="005C453F"/>
    <w:rsid w:val="005C4F0B"/>
    <w:rsid w:val="005D1665"/>
    <w:rsid w:val="005D6ED4"/>
    <w:rsid w:val="006041AF"/>
    <w:rsid w:val="00614C92"/>
    <w:rsid w:val="0062472C"/>
    <w:rsid w:val="00626BCE"/>
    <w:rsid w:val="00640CF0"/>
    <w:rsid w:val="006437EA"/>
    <w:rsid w:val="006465CE"/>
    <w:rsid w:val="006669BB"/>
    <w:rsid w:val="00684C45"/>
    <w:rsid w:val="006A5179"/>
    <w:rsid w:val="006D4844"/>
    <w:rsid w:val="006E38EB"/>
    <w:rsid w:val="006F3B49"/>
    <w:rsid w:val="006F5910"/>
    <w:rsid w:val="00701456"/>
    <w:rsid w:val="00706696"/>
    <w:rsid w:val="0071468A"/>
    <w:rsid w:val="00715368"/>
    <w:rsid w:val="00720BE1"/>
    <w:rsid w:val="007263E5"/>
    <w:rsid w:val="00743DD2"/>
    <w:rsid w:val="00746EC3"/>
    <w:rsid w:val="00750AC1"/>
    <w:rsid w:val="007665A9"/>
    <w:rsid w:val="00793358"/>
    <w:rsid w:val="007A2B03"/>
    <w:rsid w:val="007B7C95"/>
    <w:rsid w:val="007C47D6"/>
    <w:rsid w:val="007D5A00"/>
    <w:rsid w:val="007D6CDE"/>
    <w:rsid w:val="007E085D"/>
    <w:rsid w:val="00807DD5"/>
    <w:rsid w:val="00813573"/>
    <w:rsid w:val="0082671A"/>
    <w:rsid w:val="00830701"/>
    <w:rsid w:val="00841FD4"/>
    <w:rsid w:val="00857263"/>
    <w:rsid w:val="00860159"/>
    <w:rsid w:val="00861626"/>
    <w:rsid w:val="008640E5"/>
    <w:rsid w:val="008661FE"/>
    <w:rsid w:val="0087037E"/>
    <w:rsid w:val="008A5373"/>
    <w:rsid w:val="008A5F0E"/>
    <w:rsid w:val="008B38F0"/>
    <w:rsid w:val="008D746C"/>
    <w:rsid w:val="008F631F"/>
    <w:rsid w:val="00900529"/>
    <w:rsid w:val="009006C4"/>
    <w:rsid w:val="0092293B"/>
    <w:rsid w:val="0096202E"/>
    <w:rsid w:val="0097496A"/>
    <w:rsid w:val="009918E4"/>
    <w:rsid w:val="009C5293"/>
    <w:rsid w:val="009F2D52"/>
    <w:rsid w:val="009F45FD"/>
    <w:rsid w:val="00A02617"/>
    <w:rsid w:val="00A306FD"/>
    <w:rsid w:val="00A54BAB"/>
    <w:rsid w:val="00A57DD2"/>
    <w:rsid w:val="00A644B5"/>
    <w:rsid w:val="00A6488D"/>
    <w:rsid w:val="00A66872"/>
    <w:rsid w:val="00A70106"/>
    <w:rsid w:val="00A72DF9"/>
    <w:rsid w:val="00AA6BE6"/>
    <w:rsid w:val="00AC3C9D"/>
    <w:rsid w:val="00AD1CAA"/>
    <w:rsid w:val="00AD2C24"/>
    <w:rsid w:val="00AE41E0"/>
    <w:rsid w:val="00AE4C12"/>
    <w:rsid w:val="00AE7A22"/>
    <w:rsid w:val="00B1006D"/>
    <w:rsid w:val="00B11398"/>
    <w:rsid w:val="00B11E65"/>
    <w:rsid w:val="00B22C7F"/>
    <w:rsid w:val="00B35B31"/>
    <w:rsid w:val="00B81F89"/>
    <w:rsid w:val="00B830D2"/>
    <w:rsid w:val="00B906EE"/>
    <w:rsid w:val="00B93C05"/>
    <w:rsid w:val="00BB3663"/>
    <w:rsid w:val="00BC2BA6"/>
    <w:rsid w:val="00BC3A7D"/>
    <w:rsid w:val="00BC3DAA"/>
    <w:rsid w:val="00BC569C"/>
    <w:rsid w:val="00BE6AD3"/>
    <w:rsid w:val="00BF03A5"/>
    <w:rsid w:val="00BF2A1B"/>
    <w:rsid w:val="00C00BA5"/>
    <w:rsid w:val="00C35CB2"/>
    <w:rsid w:val="00C47941"/>
    <w:rsid w:val="00C528F3"/>
    <w:rsid w:val="00C64CC9"/>
    <w:rsid w:val="00C65C84"/>
    <w:rsid w:val="00C711C0"/>
    <w:rsid w:val="00C93116"/>
    <w:rsid w:val="00CA3F84"/>
    <w:rsid w:val="00CB0272"/>
    <w:rsid w:val="00CB10B6"/>
    <w:rsid w:val="00CC2773"/>
    <w:rsid w:val="00CD06F9"/>
    <w:rsid w:val="00CF0ADD"/>
    <w:rsid w:val="00CF20D4"/>
    <w:rsid w:val="00CF772D"/>
    <w:rsid w:val="00D067AB"/>
    <w:rsid w:val="00D06D62"/>
    <w:rsid w:val="00D50914"/>
    <w:rsid w:val="00D52A38"/>
    <w:rsid w:val="00D64295"/>
    <w:rsid w:val="00D70F11"/>
    <w:rsid w:val="00D7122D"/>
    <w:rsid w:val="00D76FE7"/>
    <w:rsid w:val="00D932DA"/>
    <w:rsid w:val="00D968C5"/>
    <w:rsid w:val="00DC54F7"/>
    <w:rsid w:val="00DD6C11"/>
    <w:rsid w:val="00E07644"/>
    <w:rsid w:val="00E23CD8"/>
    <w:rsid w:val="00E328B3"/>
    <w:rsid w:val="00E37151"/>
    <w:rsid w:val="00E425CE"/>
    <w:rsid w:val="00E54C57"/>
    <w:rsid w:val="00E57E5D"/>
    <w:rsid w:val="00E87043"/>
    <w:rsid w:val="00E915A0"/>
    <w:rsid w:val="00E94BC4"/>
    <w:rsid w:val="00E9536E"/>
    <w:rsid w:val="00EA1584"/>
    <w:rsid w:val="00EA19DF"/>
    <w:rsid w:val="00EB1235"/>
    <w:rsid w:val="00EC07D0"/>
    <w:rsid w:val="00EE0380"/>
    <w:rsid w:val="00EE4A7A"/>
    <w:rsid w:val="00EF37F7"/>
    <w:rsid w:val="00F02BF5"/>
    <w:rsid w:val="00F04807"/>
    <w:rsid w:val="00F067E9"/>
    <w:rsid w:val="00F17868"/>
    <w:rsid w:val="00F32F13"/>
    <w:rsid w:val="00F41AAB"/>
    <w:rsid w:val="00F564D8"/>
    <w:rsid w:val="00F67D7F"/>
    <w:rsid w:val="00F7523A"/>
    <w:rsid w:val="00F803FE"/>
    <w:rsid w:val="00F852C9"/>
    <w:rsid w:val="00F93ABA"/>
    <w:rsid w:val="00F951DA"/>
    <w:rsid w:val="00FB23E9"/>
    <w:rsid w:val="00FB28AE"/>
    <w:rsid w:val="00FB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C6A21B"/>
  <w15:chartTrackingRefBased/>
  <w15:docId w15:val="{31FE4198-203B-4598-94C1-EBD6D870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Liste">
    <w:name w:val="List"/>
    <w:basedOn w:val="Standard"/>
    <w:pPr>
      <w:ind w:left="567" w:hanging="567"/>
    </w:pPr>
    <w:rPr>
      <w:rFonts w:ascii="Times New Roman" w:hAnsi="Times New Roman"/>
      <w:sz w:val="24"/>
    </w:rPr>
  </w:style>
  <w:style w:type="paragraph" w:styleId="Liste2">
    <w:name w:val="List 2"/>
    <w:basedOn w:val="Standard"/>
    <w:pPr>
      <w:ind w:left="851" w:hanging="284"/>
    </w:pPr>
  </w:style>
  <w:style w:type="paragraph" w:styleId="Aufzhlungszeichen2">
    <w:name w:val="List Bullet 2"/>
    <w:basedOn w:val="Standard"/>
    <w:pPr>
      <w:ind w:left="851" w:hanging="284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2C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D2C2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852C9"/>
    <w:rPr>
      <w:color w:val="0000FF"/>
      <w:u w:val="single"/>
    </w:rPr>
  </w:style>
  <w:style w:type="paragraph" w:customStyle="1" w:styleId="text-center">
    <w:name w:val="text-center"/>
    <w:basedOn w:val="Standard"/>
    <w:rsid w:val="0005596B"/>
    <w:pPr>
      <w:spacing w:before="100" w:beforeAutospacing="1" w:after="100" w:afterAutospacing="1"/>
      <w:jc w:val="center"/>
    </w:pPr>
    <w:rPr>
      <w:rFonts w:ascii="Calibri" w:eastAsiaTheme="minorHAnsi" w:hAnsi="Calibri" w:cs="Calibri"/>
      <w:szCs w:val="22"/>
    </w:rPr>
  </w:style>
  <w:style w:type="character" w:styleId="Fett">
    <w:name w:val="Strong"/>
    <w:basedOn w:val="Absatz-Standardschriftart"/>
    <w:uiPriority w:val="22"/>
    <w:qFormat/>
    <w:rsid w:val="000559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iser@agad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Links>
    <vt:vector size="6" baseType="variant"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mailto:weiser@agad.de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Cvetkovic</dc:creator>
  <cp:keywords/>
  <cp:lastModifiedBy>Heidrun Weiser</cp:lastModifiedBy>
  <cp:revision>2</cp:revision>
  <cp:lastPrinted>2016-03-17T12:10:00Z</cp:lastPrinted>
  <dcterms:created xsi:type="dcterms:W3CDTF">2022-01-04T16:06:00Z</dcterms:created>
  <dcterms:modified xsi:type="dcterms:W3CDTF">2022-01-04T16:06:00Z</dcterms:modified>
</cp:coreProperties>
</file>